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D58A" w14:textId="77777777" w:rsidR="00B778CD" w:rsidRDefault="00B778CD">
      <w:pPr>
        <w:rPr>
          <w:sz w:val="28"/>
          <w:szCs w:val="28"/>
        </w:rPr>
      </w:pPr>
    </w:p>
    <w:p w14:paraId="3B9855B9" w14:textId="082EF99B" w:rsidR="00F142E1" w:rsidRPr="00B778CD" w:rsidRDefault="00B778CD">
      <w:pPr>
        <w:rPr>
          <w:b/>
          <w:bCs/>
          <w:sz w:val="28"/>
          <w:szCs w:val="28"/>
        </w:rPr>
      </w:pPr>
      <w:r w:rsidRPr="00B778CD">
        <w:rPr>
          <w:b/>
          <w:bCs/>
          <w:sz w:val="28"/>
          <w:szCs w:val="28"/>
        </w:rPr>
        <w:t>Ver</w:t>
      </w:r>
      <w:r w:rsidR="00300A45">
        <w:rPr>
          <w:b/>
          <w:bCs/>
          <w:sz w:val="28"/>
          <w:szCs w:val="28"/>
        </w:rPr>
        <w:t>einbarung</w:t>
      </w:r>
      <w:r w:rsidRPr="00B778CD">
        <w:rPr>
          <w:b/>
          <w:bCs/>
          <w:sz w:val="28"/>
          <w:szCs w:val="28"/>
        </w:rPr>
        <w:t xml:space="preserve"> </w:t>
      </w:r>
      <w:r w:rsidR="00300A45">
        <w:rPr>
          <w:b/>
          <w:bCs/>
          <w:sz w:val="28"/>
          <w:szCs w:val="28"/>
        </w:rPr>
        <w:t>Kursteilnehmer- /in</w:t>
      </w:r>
    </w:p>
    <w:p w14:paraId="32EAB4BC" w14:textId="155018F6" w:rsidR="00B778CD" w:rsidRPr="00B778CD" w:rsidRDefault="00B778CD" w:rsidP="00B778CD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00B778CD">
        <w:rPr>
          <w:b/>
          <w:bCs/>
          <w:sz w:val="24"/>
          <w:szCs w:val="24"/>
        </w:rPr>
        <w:t xml:space="preserve">1. </w:t>
      </w:r>
      <w:r w:rsidR="005E22A7">
        <w:rPr>
          <w:b/>
          <w:bCs/>
          <w:sz w:val="24"/>
          <w:szCs w:val="24"/>
        </w:rPr>
        <w:t>Kursteilehmer-/in</w:t>
      </w:r>
      <w:r w:rsidRPr="00B778C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14:paraId="0B2E6E1A" w14:textId="4B8131F9" w:rsidR="00B778CD" w:rsidRDefault="00B778CD" w:rsidP="00B778CD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Vorname: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Geburtsdatum:</w:t>
      </w:r>
    </w:p>
    <w:p w14:paraId="299F73F6" w14:textId="2ACB2649" w:rsidR="00B778CD" w:rsidRDefault="00B778CD" w:rsidP="00B778CD">
      <w:pPr>
        <w:rPr>
          <w:sz w:val="24"/>
          <w:szCs w:val="24"/>
        </w:rPr>
      </w:pPr>
      <w:r>
        <w:rPr>
          <w:sz w:val="24"/>
          <w:szCs w:val="24"/>
        </w:rPr>
        <w:t>Adresse:</w:t>
      </w:r>
      <w:r w:rsidR="00F51631">
        <w:rPr>
          <w:sz w:val="24"/>
          <w:szCs w:val="24"/>
        </w:rPr>
        <w:tab/>
      </w:r>
      <w:r w:rsidR="00F51631">
        <w:rPr>
          <w:sz w:val="24"/>
          <w:szCs w:val="24"/>
        </w:rPr>
        <w:tab/>
      </w:r>
      <w:r w:rsidR="00F51631">
        <w:rPr>
          <w:sz w:val="24"/>
          <w:szCs w:val="24"/>
        </w:rPr>
        <w:tab/>
      </w:r>
      <w:r w:rsidR="00F51631">
        <w:rPr>
          <w:sz w:val="24"/>
          <w:szCs w:val="24"/>
        </w:rPr>
        <w:tab/>
      </w:r>
      <w:r w:rsidR="00F51631">
        <w:rPr>
          <w:sz w:val="24"/>
          <w:szCs w:val="24"/>
        </w:rPr>
        <w:tab/>
      </w:r>
      <w:r w:rsidR="00F51631">
        <w:rPr>
          <w:sz w:val="24"/>
          <w:szCs w:val="24"/>
        </w:rPr>
        <w:tab/>
      </w:r>
      <w:r w:rsidR="00F51631">
        <w:rPr>
          <w:sz w:val="24"/>
          <w:szCs w:val="24"/>
        </w:rPr>
        <w:tab/>
      </w:r>
      <w:r w:rsidR="00751E27">
        <w:rPr>
          <w:sz w:val="24"/>
          <w:szCs w:val="24"/>
        </w:rPr>
        <w:t>E-Mail:</w:t>
      </w:r>
    </w:p>
    <w:p w14:paraId="6710ACB3" w14:textId="7B167FF0" w:rsidR="00751E27" w:rsidRDefault="00751E27" w:rsidP="00B778CD">
      <w:pPr>
        <w:rPr>
          <w:sz w:val="24"/>
          <w:szCs w:val="24"/>
        </w:rPr>
      </w:pPr>
      <w:r>
        <w:rPr>
          <w:sz w:val="24"/>
          <w:szCs w:val="24"/>
        </w:rPr>
        <w:t>Telefon, Mobil:</w:t>
      </w:r>
    </w:p>
    <w:p w14:paraId="35FB7A1B" w14:textId="2C4F3585" w:rsidR="00B778CD" w:rsidRDefault="000D55C7" w:rsidP="00B778CD">
      <w:pPr>
        <w:rPr>
          <w:sz w:val="24"/>
          <w:szCs w:val="24"/>
        </w:rPr>
      </w:pPr>
      <w:r>
        <w:rPr>
          <w:sz w:val="24"/>
          <w:szCs w:val="24"/>
        </w:rPr>
        <w:t>Bei einer Schwangerschaft, errechneter Geburtstermin:</w:t>
      </w:r>
    </w:p>
    <w:p w14:paraId="238A57F5" w14:textId="3A828CB7" w:rsidR="00A6579A" w:rsidRPr="000D705F" w:rsidRDefault="00A6579A" w:rsidP="00B778CD">
      <w:pPr>
        <w:rPr>
          <w:b/>
          <w:bCs/>
          <w:sz w:val="24"/>
          <w:szCs w:val="24"/>
        </w:rPr>
      </w:pPr>
      <w:r w:rsidRPr="000D705F">
        <w:rPr>
          <w:b/>
          <w:bCs/>
          <w:sz w:val="24"/>
          <w:szCs w:val="24"/>
        </w:rPr>
        <w:t>Teilnahme an (</w:t>
      </w:r>
      <w:r w:rsidR="00C03342" w:rsidRPr="000D705F">
        <w:rPr>
          <w:b/>
          <w:bCs/>
          <w:sz w:val="24"/>
          <w:szCs w:val="24"/>
        </w:rPr>
        <w:t>bitte ankreuzen)</w:t>
      </w:r>
    </w:p>
    <w:p w14:paraId="2A6C65BB" w14:textId="4503D6E0" w:rsidR="00A6579A" w:rsidRDefault="00C53CFE" w:rsidP="00B778C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A3138" wp14:editId="69506E4F">
                <wp:simplePos x="0" y="0"/>
                <wp:positionH relativeFrom="column">
                  <wp:posOffset>5314950</wp:posOffset>
                </wp:positionH>
                <wp:positionV relativeFrom="paragraph">
                  <wp:posOffset>49530</wp:posOffset>
                </wp:positionV>
                <wp:extent cx="180975" cy="195262"/>
                <wp:effectExtent l="0" t="0" r="28575" b="14605"/>
                <wp:wrapNone/>
                <wp:docPr id="793866607" name="Smile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5262"/>
                        </a:xfrm>
                        <a:prstGeom prst="smileyF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7C54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1" o:spid="_x0000_s1026" type="#_x0000_t96" style="position:absolute;margin-left:418.5pt;margin-top:3.9pt;width:14.25pt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" filled="f" strokecolor="windowTex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54986" wp14:editId="783C48A2">
                <wp:simplePos x="0" y="0"/>
                <wp:positionH relativeFrom="column">
                  <wp:posOffset>1804988</wp:posOffset>
                </wp:positionH>
                <wp:positionV relativeFrom="paragraph">
                  <wp:posOffset>5398</wp:posOffset>
                </wp:positionV>
                <wp:extent cx="180975" cy="195262"/>
                <wp:effectExtent l="0" t="0" r="28575" b="14605"/>
                <wp:wrapNone/>
                <wp:docPr id="1138449194" name="Smile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5262"/>
                        </a:xfrm>
                        <a:prstGeom prst="smileyFac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1F80" id="Smiley 1" o:spid="_x0000_s1026" type="#_x0000_t96" style="position:absolute;margin-left:142.15pt;margin-top:.45pt;width:14.2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" filled="f" strokecolor="black [3200]"/>
            </w:pict>
          </mc:Fallback>
        </mc:AlternateContent>
      </w:r>
      <w:r w:rsidR="00C03342">
        <w:rPr>
          <w:sz w:val="24"/>
          <w:szCs w:val="24"/>
        </w:rPr>
        <w:t>S</w:t>
      </w:r>
      <w:r w:rsidR="00A6579A">
        <w:rPr>
          <w:sz w:val="24"/>
          <w:szCs w:val="24"/>
        </w:rPr>
        <w:t>chwangerschaftspilates</w:t>
      </w:r>
      <w:r w:rsidR="00BA070B">
        <w:rPr>
          <w:sz w:val="24"/>
          <w:szCs w:val="24"/>
        </w:rPr>
        <w:tab/>
      </w:r>
      <w:r w:rsidR="00BA070B">
        <w:rPr>
          <w:sz w:val="24"/>
          <w:szCs w:val="24"/>
        </w:rPr>
        <w:tab/>
      </w:r>
      <w:r w:rsidR="00BA070B">
        <w:rPr>
          <w:sz w:val="24"/>
          <w:szCs w:val="24"/>
        </w:rPr>
        <w:tab/>
      </w:r>
      <w:r w:rsidR="00BA070B">
        <w:rPr>
          <w:sz w:val="24"/>
          <w:szCs w:val="24"/>
        </w:rPr>
        <w:tab/>
        <w:t>Rückbildung</w:t>
      </w:r>
    </w:p>
    <w:p w14:paraId="5885DED5" w14:textId="44CD13C1" w:rsidR="00C03342" w:rsidRPr="00C53CFE" w:rsidRDefault="00C53CFE" w:rsidP="00B778CD">
      <w:pPr>
        <w:rPr>
          <w:sz w:val="24"/>
          <w:szCs w:val="24"/>
          <w:lang w:val="fr-CH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EAD6E" wp14:editId="460E59A8">
                <wp:simplePos x="0" y="0"/>
                <wp:positionH relativeFrom="column">
                  <wp:posOffset>5314950</wp:posOffset>
                </wp:positionH>
                <wp:positionV relativeFrom="paragraph">
                  <wp:posOffset>46355</wp:posOffset>
                </wp:positionV>
                <wp:extent cx="180975" cy="194945"/>
                <wp:effectExtent l="0" t="0" r="28575" b="14605"/>
                <wp:wrapNone/>
                <wp:docPr id="1757249825" name="Smile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494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C041" id="Smiley 1" o:spid="_x0000_s1026" type="#_x0000_t96" style="position:absolute;margin-left:418.5pt;margin-top:3.65pt;width:14.25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" filled="f" strokecolor="windowTex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B5582" wp14:editId="0A7BAFA7">
                <wp:simplePos x="0" y="0"/>
                <wp:positionH relativeFrom="column">
                  <wp:posOffset>5314950</wp:posOffset>
                </wp:positionH>
                <wp:positionV relativeFrom="paragraph">
                  <wp:posOffset>301943</wp:posOffset>
                </wp:positionV>
                <wp:extent cx="180975" cy="195262"/>
                <wp:effectExtent l="0" t="0" r="28575" b="14605"/>
                <wp:wrapNone/>
                <wp:docPr id="1736666394" name="Smile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5262"/>
                        </a:xfrm>
                        <a:prstGeom prst="smileyF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7A21" id="Smiley 1" o:spid="_x0000_s1026" type="#_x0000_t96" style="position:absolute;margin-left:418.5pt;margin-top:23.8pt;width:14.2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" filled="f" strokecolor="windowTex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37ECC" wp14:editId="48F82B98">
                <wp:simplePos x="0" y="0"/>
                <wp:positionH relativeFrom="column">
                  <wp:posOffset>1809750</wp:posOffset>
                </wp:positionH>
                <wp:positionV relativeFrom="paragraph">
                  <wp:posOffset>23813</wp:posOffset>
                </wp:positionV>
                <wp:extent cx="180975" cy="195262"/>
                <wp:effectExtent l="0" t="0" r="28575" b="14605"/>
                <wp:wrapNone/>
                <wp:docPr id="545113907" name="Smile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5262"/>
                        </a:xfrm>
                        <a:prstGeom prst="smileyF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F751" id="Smiley 1" o:spid="_x0000_s1026" type="#_x0000_t96" style="position:absolute;margin-left:142.5pt;margin-top:1.9pt;width:14.2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" filled="f" strokecolor="windowText"/>
            </w:pict>
          </mc:Fallback>
        </mc:AlternateContent>
      </w:r>
      <w:r w:rsidR="00C03342" w:rsidRPr="00C53CFE">
        <w:rPr>
          <w:sz w:val="24"/>
          <w:szCs w:val="24"/>
          <w:lang w:val="fr-CH"/>
        </w:rPr>
        <w:t>Pilates Care Therapie</w:t>
      </w:r>
      <w:r w:rsidR="00BA070B" w:rsidRPr="00C53CFE">
        <w:rPr>
          <w:sz w:val="24"/>
          <w:szCs w:val="24"/>
          <w:lang w:val="fr-CH"/>
        </w:rPr>
        <w:tab/>
      </w:r>
      <w:r w:rsidR="00BA070B" w:rsidRPr="00C53CFE">
        <w:rPr>
          <w:sz w:val="24"/>
          <w:szCs w:val="24"/>
          <w:lang w:val="fr-CH"/>
        </w:rPr>
        <w:tab/>
      </w:r>
      <w:r w:rsidR="00BA070B" w:rsidRPr="00C53CFE">
        <w:rPr>
          <w:sz w:val="24"/>
          <w:szCs w:val="24"/>
          <w:lang w:val="fr-CH"/>
        </w:rPr>
        <w:tab/>
      </w:r>
      <w:r w:rsidR="00BA070B" w:rsidRPr="00C53CFE">
        <w:rPr>
          <w:sz w:val="24"/>
          <w:szCs w:val="24"/>
          <w:lang w:val="fr-CH"/>
        </w:rPr>
        <w:tab/>
        <w:t>Pilates Care Kurs</w:t>
      </w:r>
    </w:p>
    <w:p w14:paraId="45826A6B" w14:textId="06F406B7" w:rsidR="00C03342" w:rsidRPr="005E22A7" w:rsidRDefault="00C53CFE" w:rsidP="00B778CD">
      <w:pPr>
        <w:rPr>
          <w:sz w:val="24"/>
          <w:szCs w:val="24"/>
          <w:lang w:val="fr-CH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1D60B" wp14:editId="0490CB40">
                <wp:simplePos x="0" y="0"/>
                <wp:positionH relativeFrom="column">
                  <wp:posOffset>1804987</wp:posOffset>
                </wp:positionH>
                <wp:positionV relativeFrom="paragraph">
                  <wp:posOffset>32703</wp:posOffset>
                </wp:positionV>
                <wp:extent cx="180975" cy="195262"/>
                <wp:effectExtent l="0" t="0" r="28575" b="14605"/>
                <wp:wrapNone/>
                <wp:docPr id="1626250468" name="Smile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5262"/>
                        </a:xfrm>
                        <a:prstGeom prst="smileyF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0756" id="Smiley 1" o:spid="_x0000_s1026" type="#_x0000_t96" style="position:absolute;margin-left:142.1pt;margin-top:2.6pt;width:14.2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" filled="f" strokecolor="windowText"/>
            </w:pict>
          </mc:Fallback>
        </mc:AlternateContent>
      </w:r>
      <w:r w:rsidR="00BA070B" w:rsidRPr="005E22A7">
        <w:rPr>
          <w:sz w:val="24"/>
          <w:szCs w:val="24"/>
          <w:lang w:val="fr-CH"/>
        </w:rPr>
        <w:t>Pilates</w:t>
      </w:r>
      <w:r w:rsidR="00846800" w:rsidRPr="005E22A7">
        <w:rPr>
          <w:sz w:val="24"/>
          <w:szCs w:val="24"/>
          <w:lang w:val="fr-CH"/>
        </w:rPr>
        <w:tab/>
      </w:r>
      <w:r w:rsidR="00846800" w:rsidRPr="005E22A7">
        <w:rPr>
          <w:sz w:val="24"/>
          <w:szCs w:val="24"/>
          <w:lang w:val="fr-CH"/>
        </w:rPr>
        <w:tab/>
      </w:r>
      <w:r w:rsidR="00846800" w:rsidRPr="005E22A7">
        <w:rPr>
          <w:sz w:val="24"/>
          <w:szCs w:val="24"/>
          <w:lang w:val="fr-CH"/>
        </w:rPr>
        <w:tab/>
      </w:r>
      <w:r w:rsidR="00846800" w:rsidRPr="005E22A7">
        <w:rPr>
          <w:sz w:val="24"/>
          <w:szCs w:val="24"/>
          <w:lang w:val="fr-CH"/>
        </w:rPr>
        <w:tab/>
      </w:r>
      <w:r w:rsidR="00846800" w:rsidRPr="005E22A7">
        <w:rPr>
          <w:sz w:val="24"/>
          <w:szCs w:val="24"/>
          <w:lang w:val="fr-CH"/>
        </w:rPr>
        <w:tab/>
      </w:r>
      <w:r w:rsidR="00846800" w:rsidRPr="005E22A7">
        <w:rPr>
          <w:sz w:val="24"/>
          <w:szCs w:val="24"/>
          <w:lang w:val="fr-CH"/>
        </w:rPr>
        <w:tab/>
      </w:r>
      <w:r w:rsidR="00846800" w:rsidRPr="005E22A7">
        <w:rPr>
          <w:sz w:val="24"/>
          <w:szCs w:val="24"/>
          <w:lang w:val="fr-CH"/>
        </w:rPr>
        <w:tab/>
      </w:r>
      <w:r w:rsidR="00846800" w:rsidRPr="005E22A7">
        <w:rPr>
          <w:b/>
          <w:bCs/>
          <w:sz w:val="24"/>
          <w:szCs w:val="24"/>
          <w:lang w:val="fr-CH"/>
        </w:rPr>
        <w:t>H</w:t>
      </w:r>
      <w:r w:rsidR="00846800" w:rsidRPr="005E22A7">
        <w:rPr>
          <w:sz w:val="24"/>
          <w:szCs w:val="24"/>
          <w:lang w:val="fr-CH"/>
        </w:rPr>
        <w:t>igh-</w:t>
      </w:r>
      <w:r w:rsidR="00846800" w:rsidRPr="005E22A7">
        <w:rPr>
          <w:b/>
          <w:bCs/>
          <w:sz w:val="24"/>
          <w:szCs w:val="24"/>
          <w:lang w:val="fr-CH"/>
        </w:rPr>
        <w:t>I</w:t>
      </w:r>
      <w:r w:rsidR="00846800" w:rsidRPr="005E22A7">
        <w:rPr>
          <w:sz w:val="24"/>
          <w:szCs w:val="24"/>
          <w:lang w:val="fr-CH"/>
        </w:rPr>
        <w:t>tensit</w:t>
      </w:r>
      <w:r w:rsidR="000D705F" w:rsidRPr="005E22A7">
        <w:rPr>
          <w:sz w:val="24"/>
          <w:szCs w:val="24"/>
          <w:lang w:val="fr-CH"/>
        </w:rPr>
        <w:t>y-</w:t>
      </w:r>
      <w:r w:rsidR="000D705F" w:rsidRPr="005E22A7">
        <w:rPr>
          <w:b/>
          <w:bCs/>
          <w:sz w:val="24"/>
          <w:szCs w:val="24"/>
          <w:lang w:val="fr-CH"/>
        </w:rPr>
        <w:t>I</w:t>
      </w:r>
      <w:r w:rsidR="000D705F" w:rsidRPr="005E22A7">
        <w:rPr>
          <w:sz w:val="24"/>
          <w:szCs w:val="24"/>
          <w:lang w:val="fr-CH"/>
        </w:rPr>
        <w:t>nterval-</w:t>
      </w:r>
      <w:r w:rsidR="000D705F" w:rsidRPr="005E22A7">
        <w:rPr>
          <w:b/>
          <w:bCs/>
          <w:sz w:val="24"/>
          <w:szCs w:val="24"/>
          <w:lang w:val="fr-CH"/>
        </w:rPr>
        <w:t>T</w:t>
      </w:r>
      <w:r w:rsidR="000D705F" w:rsidRPr="005E22A7">
        <w:rPr>
          <w:sz w:val="24"/>
          <w:szCs w:val="24"/>
          <w:lang w:val="fr-CH"/>
        </w:rPr>
        <w:t>raining</w:t>
      </w:r>
    </w:p>
    <w:p w14:paraId="12733832" w14:textId="229FEB69" w:rsidR="00C03342" w:rsidRPr="006368C3" w:rsidRDefault="007501BD" w:rsidP="00B778C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95949" wp14:editId="0FC212F3">
                <wp:simplePos x="0" y="0"/>
                <wp:positionH relativeFrom="column">
                  <wp:posOffset>1809750</wp:posOffset>
                </wp:positionH>
                <wp:positionV relativeFrom="paragraph">
                  <wp:posOffset>8890</wp:posOffset>
                </wp:positionV>
                <wp:extent cx="180975" cy="195262"/>
                <wp:effectExtent l="0" t="0" r="28575" b="14605"/>
                <wp:wrapNone/>
                <wp:docPr id="1436164885" name="Smile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5262"/>
                        </a:xfrm>
                        <a:prstGeom prst="smileyF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0EA6" id="Smiley 1" o:spid="_x0000_s1026" type="#_x0000_t96" style="position:absolute;margin-left:142.5pt;margin-top:.7pt;width:14.25pt;height:1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" filled="f" strokecolor="windowText"/>
            </w:pict>
          </mc:Fallback>
        </mc:AlternateContent>
      </w:r>
      <w:r w:rsidRPr="006368C3">
        <w:rPr>
          <w:sz w:val="24"/>
          <w:szCs w:val="24"/>
        </w:rPr>
        <w:t>Pilates Zoom</w:t>
      </w:r>
    </w:p>
    <w:p w14:paraId="11DEB135" w14:textId="77777777" w:rsidR="007501BD" w:rsidRPr="006368C3" w:rsidRDefault="007501BD" w:rsidP="00B778CD">
      <w:pPr>
        <w:rPr>
          <w:sz w:val="24"/>
          <w:szCs w:val="24"/>
        </w:rPr>
      </w:pPr>
    </w:p>
    <w:p w14:paraId="29C28CFA" w14:textId="2C79C03B" w:rsidR="00B778CD" w:rsidRPr="00B778CD" w:rsidRDefault="00B778CD" w:rsidP="00B778CD">
      <w:pPr>
        <w:shd w:val="clear" w:color="auto" w:fill="F2F2F2" w:themeFill="background1" w:themeFillShade="F2"/>
        <w:rPr>
          <w:b/>
          <w:bCs/>
          <w:sz w:val="24"/>
          <w:szCs w:val="24"/>
        </w:rPr>
      </w:pPr>
      <w:r w:rsidRPr="00B778CD">
        <w:rPr>
          <w:b/>
          <w:bCs/>
          <w:sz w:val="24"/>
          <w:szCs w:val="24"/>
        </w:rPr>
        <w:t xml:space="preserve">2. Rahmenbedingungen                                                                                                                                        </w:t>
      </w:r>
    </w:p>
    <w:p w14:paraId="73891928" w14:textId="12C22C69" w:rsidR="00042905" w:rsidRDefault="00680D48" w:rsidP="007C31C2">
      <w:pPr>
        <w:ind w:left="2123" w:hanging="2123"/>
      </w:pPr>
      <w:r>
        <w:t>Anm</w:t>
      </w:r>
      <w:r w:rsidR="007501BD">
        <w:t>eldung</w:t>
      </w:r>
      <w:r w:rsidR="00B778CD">
        <w:tab/>
      </w:r>
      <w:r w:rsidR="007C31C2">
        <w:tab/>
      </w:r>
      <w:r>
        <w:t xml:space="preserve">Die Anmeldung </w:t>
      </w:r>
      <w:r w:rsidR="00EF0AB7">
        <w:t>per Telefon, Nachricht</w:t>
      </w:r>
      <w:r w:rsidR="00AE3985">
        <w:t xml:space="preserve"> </w:t>
      </w:r>
      <w:r w:rsidR="00EF0AB7">
        <w:t>oder E-Mail gilt als verbindlich</w:t>
      </w:r>
      <w:r w:rsidR="00BB1190">
        <w:t xml:space="preserve">. Sie berechtigt den </w:t>
      </w:r>
      <w:r w:rsidR="00397B9D">
        <w:t>Teilnehmer, gegen Zahlung des Kurspreises, zur Nutzung des definierten</w:t>
      </w:r>
      <w:r w:rsidR="007501BD">
        <w:t xml:space="preserve"> Kursangebotes.</w:t>
      </w:r>
      <w:r w:rsidR="00042905">
        <w:tab/>
      </w:r>
    </w:p>
    <w:p w14:paraId="1B058FC5" w14:textId="736AB6A6" w:rsidR="002346A6" w:rsidRDefault="00084441" w:rsidP="00AF7CFB">
      <w:pPr>
        <w:ind w:left="2123" w:hanging="2123"/>
      </w:pPr>
      <w:r>
        <w:t>Abonnement</w:t>
      </w:r>
      <w:r w:rsidR="00902B9D">
        <w:tab/>
      </w:r>
      <w:r w:rsidR="00467887">
        <w:t xml:space="preserve">Alle Abonnemente </w:t>
      </w:r>
      <w:r w:rsidR="00D96B8F">
        <w:t xml:space="preserve">haben eine fixe Gültigkeitsdauer und das Abonnement </w:t>
      </w:r>
      <w:r w:rsidR="00AF43EA">
        <w:t xml:space="preserve">endet nach Ablauf dieser Dauer automatisch. </w:t>
      </w:r>
      <w:r w:rsidR="00BB4C60">
        <w:t>Das 10er Abo ist 11 Kurswochen gültig, das 5er Abo ist 6 Kurswochen gültig.</w:t>
      </w:r>
      <w:r w:rsidR="002346A6">
        <w:tab/>
      </w:r>
    </w:p>
    <w:p w14:paraId="6A4C39A6" w14:textId="58ACA2BD" w:rsidR="00CF5BB5" w:rsidRDefault="002346A6" w:rsidP="007C31C2">
      <w:pPr>
        <w:ind w:left="2123" w:hanging="2123"/>
      </w:pPr>
      <w:r>
        <w:t>Absenzen</w:t>
      </w:r>
      <w:r w:rsidR="00CF5BB5">
        <w:tab/>
      </w:r>
      <w:r w:rsidR="00517768">
        <w:t>Bei Buchung der Einzelstunden</w:t>
      </w:r>
      <w:r w:rsidR="00887E5C">
        <w:t>, ist eine Absage b</w:t>
      </w:r>
      <w:r>
        <w:t xml:space="preserve">is </w:t>
      </w:r>
      <w:r w:rsidR="00253E62">
        <w:t>6 Stunden vor Kurs</w:t>
      </w:r>
      <w:r w:rsidR="00E11AC8">
        <w:t>be</w:t>
      </w:r>
      <w:r w:rsidR="00253E62">
        <w:t>ginn</w:t>
      </w:r>
      <w:r w:rsidR="00887E5C">
        <w:t xml:space="preserve"> möglich</w:t>
      </w:r>
      <w:r w:rsidR="005D70D8">
        <w:t xml:space="preserve">. </w:t>
      </w:r>
      <w:r w:rsidR="007723FB">
        <w:t xml:space="preserve">Bei zu späterfolgter Abmeldung oder unentschuldigtem Fernbleiben, </w:t>
      </w:r>
      <w:r w:rsidR="00DC7245">
        <w:t>wird die Stunde in Rechnung gestellt.</w:t>
      </w:r>
    </w:p>
    <w:p w14:paraId="15F1423C" w14:textId="7E9F26D6" w:rsidR="00D627F2" w:rsidRDefault="00D627F2" w:rsidP="007C31C2">
      <w:pPr>
        <w:ind w:left="2123" w:hanging="2123"/>
      </w:pPr>
      <w:r>
        <w:tab/>
        <w:t>Ab der 3. Woche medizinscher Abwesenheit (Krankheit/Unfall)</w:t>
      </w:r>
      <w:r w:rsidR="00054098">
        <w:t xml:space="preserve">, können die nichtbesuchten Lektionen, mit dem nächsten Abonnement verrechnet werden. </w:t>
      </w:r>
      <w:r w:rsidR="00085CDA">
        <w:t>Möchte d</w:t>
      </w:r>
      <w:r w:rsidR="0080343E">
        <w:t>ie</w:t>
      </w:r>
      <w:r w:rsidR="00085CDA">
        <w:t xml:space="preserve"> Kursteilnehmer</w:t>
      </w:r>
      <w:r w:rsidR="0080343E">
        <w:t>in</w:t>
      </w:r>
      <w:r w:rsidR="00085CDA">
        <w:t xml:space="preserve"> davon </w:t>
      </w:r>
      <w:r w:rsidR="0080343E">
        <w:t>Gebrauch</w:t>
      </w:r>
      <w:r w:rsidR="00085CDA">
        <w:t xml:space="preserve"> machen, ist ein Arztzeugnis vorzulegen.</w:t>
      </w:r>
    </w:p>
    <w:p w14:paraId="77FD81F0" w14:textId="529E5073" w:rsidR="005F58C2" w:rsidRDefault="00C152B1" w:rsidP="007C31C2">
      <w:pPr>
        <w:ind w:left="2123" w:hanging="2123"/>
      </w:pPr>
      <w:r>
        <w:tab/>
        <w:t xml:space="preserve">Bei einem gebuchten Rückbildungskurs, ist eine </w:t>
      </w:r>
      <w:r w:rsidR="00E341AC">
        <w:t xml:space="preserve">telefonische </w:t>
      </w:r>
      <w:r>
        <w:t xml:space="preserve">Absage bis </w:t>
      </w:r>
      <w:r w:rsidR="007E2901">
        <w:t>7</w:t>
      </w:r>
      <w:r w:rsidR="00F12BC6">
        <w:t xml:space="preserve"> Tage vor Beginn kostenfrei, bei späteren Absagen wird 50% </w:t>
      </w:r>
      <w:r w:rsidR="008F2FC3">
        <w:t>des Kursgeldes in Rechnung gestellt.</w:t>
      </w:r>
      <w:r w:rsidR="003025A8">
        <w:t xml:space="preserve"> Bei einer Absage </w:t>
      </w:r>
      <w:r w:rsidR="008F2FC3">
        <w:t xml:space="preserve">von </w:t>
      </w:r>
      <w:r w:rsidR="003025A8">
        <w:t>24 Stunden</w:t>
      </w:r>
      <w:r w:rsidR="008F2FC3">
        <w:t xml:space="preserve"> und weniger</w:t>
      </w:r>
      <w:r w:rsidR="003025A8">
        <w:t xml:space="preserve"> vor Kursbeginn wird der komplette Kurspreis fällig.</w:t>
      </w:r>
    </w:p>
    <w:p w14:paraId="14F08DC7" w14:textId="77777777" w:rsidR="006D2DEB" w:rsidRDefault="006D2DEB" w:rsidP="007C31C2">
      <w:pPr>
        <w:ind w:left="2123" w:hanging="2123"/>
      </w:pPr>
    </w:p>
    <w:p w14:paraId="07B98191" w14:textId="77777777" w:rsidR="006D2DEB" w:rsidRDefault="006D2DEB" w:rsidP="007C31C2">
      <w:pPr>
        <w:ind w:left="2123" w:hanging="2123"/>
      </w:pPr>
    </w:p>
    <w:p w14:paraId="64B93A1E" w14:textId="62B2A090" w:rsidR="00902B9D" w:rsidRDefault="00902B9D" w:rsidP="007C31C2">
      <w:pPr>
        <w:ind w:left="2123" w:hanging="2123"/>
      </w:pPr>
    </w:p>
    <w:p w14:paraId="59288155" w14:textId="77777777" w:rsidR="00F27D72" w:rsidRDefault="00F27D72" w:rsidP="00CF5BB5">
      <w:pPr>
        <w:ind w:left="2123" w:hanging="2123"/>
      </w:pPr>
    </w:p>
    <w:p w14:paraId="080FBDB2" w14:textId="75CF2C93" w:rsidR="00CF5BB5" w:rsidRDefault="00D26A2D" w:rsidP="00CF5BB5">
      <w:pPr>
        <w:ind w:left="2123" w:hanging="2123"/>
      </w:pPr>
      <w:r>
        <w:t>Bezahlung</w:t>
      </w:r>
      <w:r w:rsidR="00902B9D">
        <w:tab/>
      </w:r>
      <w:r w:rsidR="00051B68">
        <w:t xml:space="preserve">Der Abonnementbetrag wird </w:t>
      </w:r>
      <w:r w:rsidR="0095115A">
        <w:t>in Rechnung gestellt</w:t>
      </w:r>
      <w:r w:rsidR="00051B68">
        <w:t>. Der Betrag kann</w:t>
      </w:r>
      <w:r w:rsidR="0095115A">
        <w:t xml:space="preserve"> per </w:t>
      </w:r>
      <w:r w:rsidR="00051B68">
        <w:t xml:space="preserve">Banküberweisung </w:t>
      </w:r>
      <w:r w:rsidR="009205B3">
        <w:t xml:space="preserve">beglichen werden. </w:t>
      </w:r>
      <w:r w:rsidR="0095115A">
        <w:t xml:space="preserve">Die Einzelstunden können per Twint oder vor Ort in bar beglichen werden. </w:t>
      </w:r>
      <w:r w:rsidR="009205B3">
        <w:t xml:space="preserve">Der / die Kursteilnehmer- /in </w:t>
      </w:r>
      <w:r w:rsidR="00624346">
        <w:t xml:space="preserve">gerät ohne Mahnung in Verzug, wenn die Zahlung nicht wie vereinbart geleistet wird. Muss, aufgrund eines Zahlungsverzuges </w:t>
      </w:r>
      <w:r w:rsidR="00C759A2">
        <w:t>gemahnt werden, behält sich in Balance vor, einen Pauschalbetrag von 20.</w:t>
      </w:r>
      <w:r w:rsidR="006F05E1">
        <w:t>-</w:t>
      </w:r>
      <w:r w:rsidR="00C759A2">
        <w:t xml:space="preserve"> in Rechnung zu stellen.</w:t>
      </w:r>
      <w:r w:rsidR="004569FD">
        <w:t xml:space="preserve"> Sämtliche weiteren Kosten und Auslagen, welche im </w:t>
      </w:r>
      <w:r w:rsidR="006F05E1">
        <w:t>Z</w:t>
      </w:r>
      <w:r w:rsidR="004569FD">
        <w:t>usammenhang mit dem Einzug der überfälligen Forderungen entstehen, gehen ebenf</w:t>
      </w:r>
      <w:r w:rsidR="006F05E1">
        <w:t>alls</w:t>
      </w:r>
      <w:r w:rsidR="004569FD">
        <w:t xml:space="preserve"> zu Lasten des/der</w:t>
      </w:r>
      <w:r w:rsidR="00797FBD">
        <w:t xml:space="preserve"> Kursteilnehmer-/in.</w:t>
      </w:r>
    </w:p>
    <w:p w14:paraId="724BE3B1" w14:textId="2DE7196F" w:rsidR="00902B9D" w:rsidRDefault="00797FBD" w:rsidP="007C31C2">
      <w:pPr>
        <w:ind w:left="2123" w:hanging="2123"/>
      </w:pPr>
      <w:r>
        <w:t>Nutzung/Haftung</w:t>
      </w:r>
      <w:r w:rsidR="00902B9D">
        <w:tab/>
      </w:r>
      <w:r>
        <w:t xml:space="preserve">Die Benutzung </w:t>
      </w:r>
      <w:r w:rsidR="00427517">
        <w:t xml:space="preserve">der Einrichtungen </w:t>
      </w:r>
      <w:r w:rsidR="002B70F9">
        <w:t>bei</w:t>
      </w:r>
      <w:r w:rsidR="00427517">
        <w:t xml:space="preserve"> Kursen </w:t>
      </w:r>
      <w:r w:rsidR="00417BDE">
        <w:t xml:space="preserve">erfolgt auf eigenes Risiko. In Balance schliesst </w:t>
      </w:r>
      <w:r w:rsidR="0094607C">
        <w:t>jede Haftung für Schäden und Verletzungen aus.</w:t>
      </w:r>
      <w:r w:rsidR="009A40D3">
        <w:t xml:space="preserve"> </w:t>
      </w:r>
    </w:p>
    <w:p w14:paraId="59C0DD7B" w14:textId="368BE549" w:rsidR="007E2901" w:rsidRPr="00F27D72" w:rsidRDefault="007E2901" w:rsidP="007E2901">
      <w:pPr>
        <w:ind w:left="2123" w:firstLine="7"/>
      </w:pPr>
      <w:r w:rsidRPr="00F27D72">
        <w:t xml:space="preserve">Ich nehme an diesem Kurs auf eigene Verantwortung teil. Ich habe keine physischen Behinderungen, Restriktionen oder Prädispositionen zu Krankheiten oder Verletzungen welche sich durch die Teilnahme an diesem Kurs /Workshop verschlimmern könnten. Ich übernehme die volle Verantwortung für jegliche Verletzungen, Verluste oder Schäden an meiner Person oder meines Eigentums während des besuchten Kurses oder Workshops. </w:t>
      </w:r>
    </w:p>
    <w:p w14:paraId="56FD93EB" w14:textId="02F2F2DE" w:rsidR="007E2901" w:rsidRPr="00F27D72" w:rsidRDefault="007E2901" w:rsidP="007E2901">
      <w:pPr>
        <w:ind w:left="2123" w:firstLine="1"/>
      </w:pPr>
      <w:r w:rsidRPr="00F27D72">
        <w:t>Für Teilnehmerinnen des Kurses „Pilates für Schwangere“: Die Teilnehmerin ist eine gesunde Schwangere ohne Schwangerschaftskomplikationen. Bei Besonderheiten (</w:t>
      </w:r>
      <w:r w:rsidR="00875E44">
        <w:t xml:space="preserve"> z</w:t>
      </w:r>
      <w:r w:rsidRPr="00F27D72">
        <w:t>.B. Mehrlingsschwangerschaft …) informiert die Teilnehmerin die Kursleitung und hält Rücksprache mit ihrer Frauenärztin/ihrem Frauenarzt. Es liegt im Ermessen der Kursleiterin eine Schwangere mit Besonderheiten am Kurs teilnehmen zu lassen oder nicht.</w:t>
      </w:r>
    </w:p>
    <w:p w14:paraId="4A7EF4F6" w14:textId="59208F36" w:rsidR="006F05E1" w:rsidRDefault="006F05E1" w:rsidP="00722D5D">
      <w:pPr>
        <w:shd w:val="clear" w:color="auto" w:fill="FFFFFF" w:themeFill="background1"/>
      </w:pPr>
    </w:p>
    <w:p w14:paraId="094A61FB" w14:textId="3B97D2CE" w:rsidR="00722D5D" w:rsidRDefault="00722D5D" w:rsidP="00722D5D">
      <w:pPr>
        <w:shd w:val="clear" w:color="auto" w:fill="FFFFFF" w:themeFill="background1"/>
      </w:pPr>
      <w:r>
        <w:t>Wünsche</w:t>
      </w:r>
      <w:r w:rsidR="00F27D72">
        <w:t xml:space="preserve"> </w:t>
      </w:r>
      <w:r w:rsidR="00F27D7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ab/>
      </w:r>
      <w:r>
        <w:tab/>
        <w:t>____________________________________________________________________</w:t>
      </w:r>
    </w:p>
    <w:p w14:paraId="242D5798" w14:textId="1502EC5C" w:rsidR="00722D5D" w:rsidRDefault="00722D5D" w:rsidP="00722D5D">
      <w:pPr>
        <w:shd w:val="clear" w:color="auto" w:fill="FFFFFF" w:themeFill="background1"/>
      </w:pPr>
      <w:r>
        <w:tab/>
      </w:r>
      <w:r>
        <w:tab/>
      </w:r>
      <w:r>
        <w:tab/>
        <w:t>____________________________________________________________________</w:t>
      </w:r>
    </w:p>
    <w:p w14:paraId="4B9F09C3" w14:textId="3725A07F" w:rsidR="00722D5D" w:rsidRDefault="00722D5D" w:rsidP="007E2901">
      <w:pPr>
        <w:shd w:val="clear" w:color="auto" w:fill="FFFFFF" w:themeFill="background1"/>
      </w:pPr>
      <w:r>
        <w:tab/>
      </w:r>
      <w:r>
        <w:tab/>
      </w:r>
      <w:r>
        <w:tab/>
      </w:r>
    </w:p>
    <w:p w14:paraId="2444ADB7" w14:textId="77777777" w:rsidR="006F05E1" w:rsidRDefault="006F05E1" w:rsidP="00722D5D">
      <w:pPr>
        <w:shd w:val="clear" w:color="auto" w:fill="FFFFFF" w:themeFill="background1"/>
      </w:pPr>
    </w:p>
    <w:p w14:paraId="6D16F0F5" w14:textId="77777777" w:rsidR="006314E2" w:rsidRDefault="006314E2" w:rsidP="00722D5D">
      <w:pPr>
        <w:shd w:val="clear" w:color="auto" w:fill="FFFFFF" w:themeFill="background1"/>
      </w:pPr>
    </w:p>
    <w:p w14:paraId="48C9870A" w14:textId="77777777" w:rsidR="00722D5D" w:rsidRDefault="00722D5D" w:rsidP="00722D5D">
      <w:pPr>
        <w:shd w:val="clear" w:color="auto" w:fill="FFFFFF" w:themeFill="background1"/>
      </w:pPr>
    </w:p>
    <w:p w14:paraId="2C14AD81" w14:textId="680AF318" w:rsidR="00F919DC" w:rsidRDefault="00722D5D" w:rsidP="00722D5D">
      <w:pPr>
        <w:shd w:val="clear" w:color="auto" w:fill="FFFFFF" w:themeFill="background1"/>
      </w:pPr>
      <w:r>
        <w:t>Ort</w:t>
      </w:r>
      <w:r w:rsidR="00F919DC">
        <w:t xml:space="preserve"> / Datum</w:t>
      </w:r>
      <w:r w:rsidR="00F919DC">
        <w:tab/>
      </w:r>
      <w:r w:rsidR="00F919DC">
        <w:tab/>
      </w:r>
      <w:r w:rsidR="00F919DC">
        <w:tab/>
        <w:t xml:space="preserve">Unterschrift </w:t>
      </w:r>
      <w:r w:rsidR="00AE3985">
        <w:t>Teilnehmer-/in</w:t>
      </w:r>
      <w:r w:rsidR="00F919DC">
        <w:tab/>
      </w:r>
      <w:r w:rsidR="00F919DC">
        <w:tab/>
        <w:t>Unterschrift Coach</w:t>
      </w:r>
    </w:p>
    <w:p w14:paraId="74B8774F" w14:textId="788C4F9A" w:rsidR="00F919DC" w:rsidRPr="008F7BFF" w:rsidRDefault="00F919DC" w:rsidP="00722D5D">
      <w:pPr>
        <w:shd w:val="clear" w:color="auto" w:fill="FFFFFF" w:themeFill="background1"/>
      </w:pPr>
      <w:r>
        <w:t>__________________</w:t>
      </w:r>
      <w:r>
        <w:tab/>
      </w:r>
      <w:r>
        <w:tab/>
        <w:t>_______________________</w:t>
      </w:r>
      <w:r>
        <w:tab/>
      </w:r>
      <w:r>
        <w:tab/>
        <w:t>_______________________</w:t>
      </w:r>
    </w:p>
    <w:sectPr w:rsidR="00F919DC" w:rsidRPr="008F7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EF66" w14:textId="77777777" w:rsidR="00242F66" w:rsidRDefault="00242F66" w:rsidP="00B778CD">
      <w:pPr>
        <w:spacing w:after="0" w:line="240" w:lineRule="auto"/>
      </w:pPr>
      <w:r>
        <w:separator/>
      </w:r>
    </w:p>
  </w:endnote>
  <w:endnote w:type="continuationSeparator" w:id="0">
    <w:p w14:paraId="0EFF1CA0" w14:textId="77777777" w:rsidR="00242F66" w:rsidRDefault="00242F66" w:rsidP="00B7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C1694" w14:textId="77777777" w:rsidR="000D55C7" w:rsidRDefault="000D55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0B815" w14:textId="7CEA2675" w:rsidR="000D55C7" w:rsidRPr="000D55C7" w:rsidRDefault="000D55C7">
    <w:pPr>
      <w:pStyle w:val="Fuzeile"/>
      <w:rPr>
        <w:color w:val="A6A6A6" w:themeColor="background1" w:themeShade="A6"/>
      </w:rPr>
    </w:pPr>
    <w:r>
      <w:tab/>
    </w:r>
    <w:r w:rsidRPr="000D55C7">
      <w:rPr>
        <w:color w:val="A6A6A6" w:themeColor="background1" w:themeShade="A6"/>
      </w:rPr>
      <w:t>Nicki Salzmann</w:t>
    </w:r>
  </w:p>
  <w:p w14:paraId="4AE79D65" w14:textId="33CE7231" w:rsidR="000D55C7" w:rsidRPr="000D55C7" w:rsidRDefault="000D55C7">
    <w:pPr>
      <w:pStyle w:val="Fuzeile"/>
      <w:rPr>
        <w:color w:val="A6A6A6" w:themeColor="background1" w:themeShade="A6"/>
      </w:rPr>
    </w:pPr>
    <w:r w:rsidRPr="000D55C7">
      <w:rPr>
        <w:color w:val="A6A6A6" w:themeColor="background1" w:themeShade="A6"/>
      </w:rPr>
      <w:tab/>
      <w:t>079 695 14 83</w:t>
    </w:r>
  </w:p>
  <w:p w14:paraId="1416DCDF" w14:textId="09895DC7" w:rsidR="000D55C7" w:rsidRPr="000D55C7" w:rsidRDefault="000D55C7">
    <w:pPr>
      <w:pStyle w:val="Fuzeile"/>
      <w:rPr>
        <w:color w:val="A6A6A6" w:themeColor="background1" w:themeShade="A6"/>
      </w:rPr>
    </w:pPr>
    <w:r w:rsidRPr="000D55C7">
      <w:rPr>
        <w:color w:val="A6A6A6" w:themeColor="background1" w:themeShade="A6"/>
      </w:rPr>
      <w:tab/>
      <w:t>www.coaching-in-balance.ch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DDB8" w14:textId="77777777" w:rsidR="000D55C7" w:rsidRDefault="000D5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274FB" w14:textId="77777777" w:rsidR="00242F66" w:rsidRDefault="00242F66" w:rsidP="00B778CD">
      <w:pPr>
        <w:spacing w:after="0" w:line="240" w:lineRule="auto"/>
      </w:pPr>
      <w:r>
        <w:separator/>
      </w:r>
    </w:p>
  </w:footnote>
  <w:footnote w:type="continuationSeparator" w:id="0">
    <w:p w14:paraId="0973B1CB" w14:textId="77777777" w:rsidR="00242F66" w:rsidRDefault="00242F66" w:rsidP="00B7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B281" w14:textId="77777777" w:rsidR="000D55C7" w:rsidRDefault="000D55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84CA" w14:textId="16ABCC45" w:rsidR="00B778CD" w:rsidRDefault="00B778CD">
    <w:pPr>
      <w:pStyle w:val="Kopfzeile"/>
      <w:jc w:val="right"/>
      <w:rPr>
        <w:color w:val="2C7FCE" w:themeColor="text2" w:themeTint="99"/>
        <w:sz w:val="24"/>
        <w:szCs w:val="24"/>
      </w:rPr>
    </w:pPr>
    <w:r>
      <w:rPr>
        <w:noProof/>
        <w:color w:val="2C7FCE" w:themeColor="text2" w:themeTint="99"/>
        <w:sz w:val="24"/>
        <w:szCs w:val="24"/>
      </w:rPr>
      <w:drawing>
        <wp:anchor distT="0" distB="0" distL="114300" distR="114300" simplePos="0" relativeHeight="251660288" behindDoc="1" locked="0" layoutInCell="1" allowOverlap="1" wp14:anchorId="57C83860" wp14:editId="450F1ABD">
          <wp:simplePos x="0" y="0"/>
          <wp:positionH relativeFrom="margin">
            <wp:align>center</wp:align>
          </wp:positionH>
          <wp:positionV relativeFrom="paragraph">
            <wp:posOffset>-401955</wp:posOffset>
          </wp:positionV>
          <wp:extent cx="1809750" cy="1085850"/>
          <wp:effectExtent l="0" t="0" r="0" b="0"/>
          <wp:wrapTight wrapText="bothSides">
            <wp:wrapPolygon edited="0">
              <wp:start x="9322" y="758"/>
              <wp:lineTo x="7958" y="3789"/>
              <wp:lineTo x="7503" y="5305"/>
              <wp:lineTo x="7731" y="7579"/>
              <wp:lineTo x="909" y="10989"/>
              <wp:lineTo x="0" y="11747"/>
              <wp:lineTo x="227" y="20842"/>
              <wp:lineTo x="21145" y="20842"/>
              <wp:lineTo x="21373" y="10989"/>
              <wp:lineTo x="20918" y="10611"/>
              <wp:lineTo x="13642" y="7579"/>
              <wp:lineTo x="14097" y="5684"/>
              <wp:lineTo x="13415" y="3411"/>
              <wp:lineTo x="12051" y="758"/>
              <wp:lineTo x="9322" y="758"/>
            </wp:wrapPolygon>
          </wp:wrapTight>
          <wp:docPr id="187427571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75718" name="Grafik 18742757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C7FCE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370A87" wp14:editId="759BD26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pe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ihand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ihand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ihand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ihand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ihand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feld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F57B0" w14:textId="77777777" w:rsidR="00B778CD" w:rsidRDefault="00B778CD">
                            <w:pPr>
                              <w:jc w:val="right"/>
                            </w:pPr>
                            <w:r>
                              <w:rPr>
                                <w:color w:val="2C7FCE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2C7FCE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2C7FCE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2C7FCE" w:themeColor="text2" w:themeTint="99"/>
                                <w:sz w:val="24"/>
                                <w:szCs w:val="24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color w:val="2C7FCE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370A87" id="Gruppe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">
              <v:shape id="Freihand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2c7fce [1951]" stroked="f">
                <v:path arrowok="t" o:connecttype="custom" o:connectlocs="0,473242;0,473242;471071,0;475601,0;0,473242" o:connectangles="0,0,0,0,0"/>
              </v:shape>
              <v:shape id="Freihand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2c7fce [1951]" stroked="f">
                <v:path arrowok="t" o:connecttype="custom" o:connectlocs="0,592679;0,592679;591104,0;595634,4507;0,592679" o:connectangles="0,0,0,0,0"/>
              </v:shape>
              <v:shape id="Freihand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2c7fce [1951]" stroked="f">
                <v:path arrowok="t" o:connecttype="custom" o:connectlocs="0,582539;0,576905;580913,0;585443,0;0,582539" o:connectangles="0,0,0,0,0"/>
              </v:shape>
              <v:shape id="Freihand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2c7fce [1951]" stroked="f">
                <v:path arrowok="t" o:connecttype="custom" o:connectlocs="0,520566;0,520566;517499,0;522029,5634;0,520566" o:connectangles="0,0,0,0,0"/>
              </v:shape>
              <v:shape id="Freihand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2c7fce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5FEF57B0" w14:textId="77777777" w:rsidR="00B778CD" w:rsidRDefault="00B778CD">
                      <w:pPr>
                        <w:jc w:val="right"/>
                      </w:pPr>
                      <w:r>
                        <w:rPr>
                          <w:color w:val="2C7FCE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2C7FCE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2C7FCE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2C7FCE" w:themeColor="text2" w:themeTint="99"/>
                          <w:sz w:val="24"/>
                          <w:szCs w:val="24"/>
                          <w:lang w:val="de-DE"/>
                        </w:rPr>
                        <w:t>2</w:t>
                      </w:r>
                      <w:r>
                        <w:rPr>
                          <w:color w:val="2C7FCE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38AA6FD1" w14:textId="77777777" w:rsidR="00B778CD" w:rsidRDefault="00B778CD">
    <w:pPr>
      <w:pStyle w:val="Kopfzeile"/>
    </w:pPr>
  </w:p>
  <w:p w14:paraId="4338D724" w14:textId="77777777" w:rsidR="00B778CD" w:rsidRDefault="00B778CD">
    <w:pPr>
      <w:pStyle w:val="Kopfzeile"/>
    </w:pPr>
  </w:p>
  <w:p w14:paraId="4BF34E78" w14:textId="77777777" w:rsidR="00B778CD" w:rsidRDefault="00B778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AB77" w14:textId="77777777" w:rsidR="000D55C7" w:rsidRDefault="000D55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7590D"/>
    <w:multiLevelType w:val="hybridMultilevel"/>
    <w:tmpl w:val="44C81A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CD"/>
    <w:rsid w:val="00042905"/>
    <w:rsid w:val="00051B68"/>
    <w:rsid w:val="00054098"/>
    <w:rsid w:val="00084441"/>
    <w:rsid w:val="00085CDA"/>
    <w:rsid w:val="000903B6"/>
    <w:rsid w:val="000D55C7"/>
    <w:rsid w:val="000D705F"/>
    <w:rsid w:val="00194671"/>
    <w:rsid w:val="001A2424"/>
    <w:rsid w:val="0020588B"/>
    <w:rsid w:val="00220773"/>
    <w:rsid w:val="002346A6"/>
    <w:rsid w:val="00242BF3"/>
    <w:rsid w:val="00242F66"/>
    <w:rsid w:val="00253E62"/>
    <w:rsid w:val="002A295C"/>
    <w:rsid w:val="002B70F9"/>
    <w:rsid w:val="002D6866"/>
    <w:rsid w:val="00300A45"/>
    <w:rsid w:val="003025A8"/>
    <w:rsid w:val="003051FC"/>
    <w:rsid w:val="00310D26"/>
    <w:rsid w:val="00343C24"/>
    <w:rsid w:val="00390A4E"/>
    <w:rsid w:val="00397B9D"/>
    <w:rsid w:val="003A729A"/>
    <w:rsid w:val="003D1C9F"/>
    <w:rsid w:val="003E4F81"/>
    <w:rsid w:val="00417BDE"/>
    <w:rsid w:val="00427517"/>
    <w:rsid w:val="00433613"/>
    <w:rsid w:val="004521AC"/>
    <w:rsid w:val="004569FD"/>
    <w:rsid w:val="00467887"/>
    <w:rsid w:val="005122E5"/>
    <w:rsid w:val="00517768"/>
    <w:rsid w:val="00557C16"/>
    <w:rsid w:val="005D70D8"/>
    <w:rsid w:val="005E22A7"/>
    <w:rsid w:val="005F58C2"/>
    <w:rsid w:val="00620B9A"/>
    <w:rsid w:val="00624346"/>
    <w:rsid w:val="006314E2"/>
    <w:rsid w:val="006368C3"/>
    <w:rsid w:val="00680D48"/>
    <w:rsid w:val="006D2DEB"/>
    <w:rsid w:val="006F05E1"/>
    <w:rsid w:val="00721382"/>
    <w:rsid w:val="00722D5D"/>
    <w:rsid w:val="007501BD"/>
    <w:rsid w:val="00751E27"/>
    <w:rsid w:val="00763123"/>
    <w:rsid w:val="007723FB"/>
    <w:rsid w:val="00797FBD"/>
    <w:rsid w:val="007C31C2"/>
    <w:rsid w:val="007C7E54"/>
    <w:rsid w:val="007E2901"/>
    <w:rsid w:val="0080343E"/>
    <w:rsid w:val="00806A21"/>
    <w:rsid w:val="00846800"/>
    <w:rsid w:val="00875E44"/>
    <w:rsid w:val="00887E5C"/>
    <w:rsid w:val="008C02B0"/>
    <w:rsid w:val="008F2FC3"/>
    <w:rsid w:val="008F7BFF"/>
    <w:rsid w:val="00902B9D"/>
    <w:rsid w:val="009205B3"/>
    <w:rsid w:val="0094607C"/>
    <w:rsid w:val="0095115A"/>
    <w:rsid w:val="00984800"/>
    <w:rsid w:val="009A40D3"/>
    <w:rsid w:val="009B18E2"/>
    <w:rsid w:val="009B7BAC"/>
    <w:rsid w:val="009F57C9"/>
    <w:rsid w:val="00A174BE"/>
    <w:rsid w:val="00A23542"/>
    <w:rsid w:val="00A63FC3"/>
    <w:rsid w:val="00A6579A"/>
    <w:rsid w:val="00AE3985"/>
    <w:rsid w:val="00AF43EA"/>
    <w:rsid w:val="00AF7CFB"/>
    <w:rsid w:val="00B03B71"/>
    <w:rsid w:val="00B778CD"/>
    <w:rsid w:val="00BA070B"/>
    <w:rsid w:val="00BB1190"/>
    <w:rsid w:val="00BB4C60"/>
    <w:rsid w:val="00C03342"/>
    <w:rsid w:val="00C152B1"/>
    <w:rsid w:val="00C53CFE"/>
    <w:rsid w:val="00C759A2"/>
    <w:rsid w:val="00CC323A"/>
    <w:rsid w:val="00CE269B"/>
    <w:rsid w:val="00CF5BB5"/>
    <w:rsid w:val="00D26A2D"/>
    <w:rsid w:val="00D627F2"/>
    <w:rsid w:val="00D73931"/>
    <w:rsid w:val="00D96B8F"/>
    <w:rsid w:val="00DA01EE"/>
    <w:rsid w:val="00DC7245"/>
    <w:rsid w:val="00E11AC8"/>
    <w:rsid w:val="00E15C09"/>
    <w:rsid w:val="00E15C65"/>
    <w:rsid w:val="00E341AC"/>
    <w:rsid w:val="00E5055B"/>
    <w:rsid w:val="00E54FAA"/>
    <w:rsid w:val="00E6592A"/>
    <w:rsid w:val="00E7106B"/>
    <w:rsid w:val="00E82434"/>
    <w:rsid w:val="00EF0AB7"/>
    <w:rsid w:val="00F10573"/>
    <w:rsid w:val="00F12BC6"/>
    <w:rsid w:val="00F142E1"/>
    <w:rsid w:val="00F27D72"/>
    <w:rsid w:val="00F51631"/>
    <w:rsid w:val="00F81538"/>
    <w:rsid w:val="00F82540"/>
    <w:rsid w:val="00F919DC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51D7D0"/>
  <w15:chartTrackingRefBased/>
  <w15:docId w15:val="{033279F6-47FE-4485-B09B-F962150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7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7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7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7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7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7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7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7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7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7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7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78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78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78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78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78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78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77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7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7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7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78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778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778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7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78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778C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7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8CD"/>
  </w:style>
  <w:style w:type="paragraph" w:styleId="Fuzeile">
    <w:name w:val="footer"/>
    <w:basedOn w:val="Standard"/>
    <w:link w:val="FuzeileZchn"/>
    <w:uiPriority w:val="99"/>
    <w:unhideWhenUsed/>
    <w:rsid w:val="00B77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8CD"/>
  </w:style>
  <w:style w:type="paragraph" w:styleId="KeinLeerraum">
    <w:name w:val="No Spacing"/>
    <w:uiPriority w:val="1"/>
    <w:qFormat/>
    <w:rsid w:val="007C3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Salzmann</dc:creator>
  <cp:keywords/>
  <dc:description/>
  <cp:lastModifiedBy>Nicki Salzmann</cp:lastModifiedBy>
  <cp:revision>8</cp:revision>
  <dcterms:created xsi:type="dcterms:W3CDTF">2024-09-24T08:26:00Z</dcterms:created>
  <dcterms:modified xsi:type="dcterms:W3CDTF">2024-09-24T08:34:00Z</dcterms:modified>
</cp:coreProperties>
</file>